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1F8" w:rsidRDefault="003941F8" w:rsidP="003941F8">
      <w:pPr>
        <w:spacing w:after="0"/>
        <w:rPr>
          <w:sz w:val="24"/>
          <w:szCs w:val="28"/>
        </w:rPr>
      </w:pPr>
      <w:r w:rsidRPr="003941F8">
        <w:rPr>
          <w:sz w:val="24"/>
          <w:szCs w:val="28"/>
        </w:rPr>
        <w:t>Name ______________________</w:t>
      </w:r>
      <w:r>
        <w:rPr>
          <w:sz w:val="24"/>
          <w:szCs w:val="28"/>
        </w:rPr>
        <w:t>___</w:t>
      </w:r>
      <w:r w:rsidRPr="003941F8">
        <w:rPr>
          <w:sz w:val="24"/>
          <w:szCs w:val="28"/>
        </w:rPr>
        <w:t>___ Date ___________ Period ______</w:t>
      </w:r>
    </w:p>
    <w:p w:rsidR="003941F8" w:rsidRDefault="003941F8" w:rsidP="003941F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Unit 2 </w:t>
      </w:r>
      <w:r w:rsidR="00D730D9">
        <w:rPr>
          <w:sz w:val="28"/>
          <w:szCs w:val="28"/>
        </w:rPr>
        <w:t xml:space="preserve">Worksheet </w:t>
      </w:r>
      <w:bookmarkStart w:id="0" w:name="_GoBack"/>
      <w:bookmarkEnd w:id="0"/>
      <w:r>
        <w:rPr>
          <w:sz w:val="28"/>
          <w:szCs w:val="28"/>
        </w:rPr>
        <w:t>4</w:t>
      </w:r>
    </w:p>
    <w:p w:rsidR="008269FF" w:rsidRDefault="00CF179A" w:rsidP="003941F8">
      <w:pPr>
        <w:spacing w:after="0"/>
        <w:jc w:val="center"/>
        <w:rPr>
          <w:sz w:val="28"/>
          <w:szCs w:val="28"/>
        </w:rPr>
      </w:pPr>
      <w:r w:rsidRPr="0067226A">
        <w:rPr>
          <w:sz w:val="28"/>
          <w:szCs w:val="28"/>
        </w:rPr>
        <w:t>Relationship</w:t>
      </w:r>
      <w:r w:rsidR="00860831">
        <w:rPr>
          <w:sz w:val="28"/>
          <w:szCs w:val="28"/>
        </w:rPr>
        <w:t xml:space="preserve"> of Pressure to Number of Particles</w:t>
      </w:r>
    </w:p>
    <w:p w:rsidR="003941F8" w:rsidRPr="0067226A" w:rsidRDefault="003941F8" w:rsidP="003941F8">
      <w:pPr>
        <w:spacing w:after="0"/>
        <w:jc w:val="center"/>
        <w:rPr>
          <w:sz w:val="28"/>
          <w:szCs w:val="28"/>
        </w:rPr>
      </w:pPr>
    </w:p>
    <w:p w:rsidR="00CF179A" w:rsidRDefault="00CF179A">
      <w:r>
        <w:t xml:space="preserve">From your lab you discovered that </w:t>
      </w:r>
      <w:r w:rsidR="00860831">
        <w:t>pressure (P) is related to number of particles</w:t>
      </w:r>
      <w:r w:rsidR="003941F8">
        <w:t xml:space="preserve"> </w:t>
      </w:r>
      <w:r w:rsidR="00860831">
        <w:t>(n) by a direct relationship</w:t>
      </w:r>
      <w:r w:rsidR="008B3B0F">
        <w:t xml:space="preserve"> when temperature and volume are constant</w:t>
      </w:r>
      <w:r>
        <w:t xml:space="preserve">.  </w:t>
      </w:r>
    </w:p>
    <w:p w:rsidR="00CF179A" w:rsidRDefault="003941F8">
      <w:r>
        <w:t xml:space="preserve">Notes: </w:t>
      </w:r>
      <w:r w:rsidR="00CF179A">
        <w:t>If s</w:t>
      </w:r>
      <w:r w:rsidR="00860831">
        <w:t>o, then P is proportional to n, and when P increases n should also increase</w:t>
      </w:r>
      <w:r w:rsidR="00CF179A">
        <w:t>.</w:t>
      </w:r>
    </w:p>
    <w:p w:rsidR="00CF179A" w:rsidRDefault="00CF179A"/>
    <w:p w:rsidR="00CF179A" w:rsidRDefault="00CF179A"/>
    <w:p w:rsidR="00CF179A" w:rsidRDefault="00CF179A"/>
    <w:p w:rsidR="00CF179A" w:rsidRDefault="00CF179A"/>
    <w:p w:rsidR="00CF179A" w:rsidRDefault="00CF179A"/>
    <w:p w:rsidR="00CF179A" w:rsidRDefault="00CF179A"/>
    <w:p w:rsidR="00CF179A" w:rsidRDefault="00CF179A">
      <w:r>
        <w:t>Problems to solve:</w:t>
      </w:r>
    </w:p>
    <w:p w:rsidR="00CF179A" w:rsidRDefault="00CF179A" w:rsidP="00CF179A">
      <w:pPr>
        <w:pStyle w:val="ListParagraph"/>
        <w:numPr>
          <w:ilvl w:val="0"/>
          <w:numId w:val="1"/>
        </w:numPr>
      </w:pPr>
      <w:r>
        <w:t>If the original pressure</w:t>
      </w:r>
      <w:r w:rsidR="003941F8">
        <w:t xml:space="preserve"> </w:t>
      </w:r>
      <w:r>
        <w:t>(P1) is</w:t>
      </w:r>
      <w:r w:rsidR="00860831">
        <w:t xml:space="preserve"> 3 </w:t>
      </w:r>
      <w:proofErr w:type="spellStart"/>
      <w:r w:rsidR="00860831">
        <w:t>atm</w:t>
      </w:r>
      <w:proofErr w:type="spellEnd"/>
      <w:r w:rsidR="00860831">
        <w:t xml:space="preserve"> and number of particles goes from 20 particles</w:t>
      </w:r>
      <w:r w:rsidR="003941F8">
        <w:t xml:space="preserve"> </w:t>
      </w:r>
      <w:r w:rsidR="00860831">
        <w:t>(n</w:t>
      </w:r>
      <w:r>
        <w:t>1) to 6</w:t>
      </w:r>
      <w:r w:rsidR="00860831">
        <w:t>0 particles (n</w:t>
      </w:r>
      <w:r>
        <w:t>2)</w:t>
      </w:r>
      <w:proofErr w:type="gramStart"/>
      <w:r>
        <w:t>,  what</w:t>
      </w:r>
      <w:proofErr w:type="gramEnd"/>
      <w:r>
        <w:t xml:space="preserve"> is the new pressure?</w:t>
      </w:r>
    </w:p>
    <w:p w:rsidR="006B2342" w:rsidRDefault="006B2342" w:rsidP="006B2342"/>
    <w:p w:rsidR="006B2342" w:rsidRDefault="006B2342" w:rsidP="006B2342"/>
    <w:p w:rsidR="006B2342" w:rsidRDefault="006B2342" w:rsidP="006B2342"/>
    <w:p w:rsidR="006B2342" w:rsidRDefault="00860831" w:rsidP="006B2342">
      <w:pPr>
        <w:pStyle w:val="ListParagraph"/>
        <w:numPr>
          <w:ilvl w:val="0"/>
          <w:numId w:val="1"/>
        </w:numPr>
      </w:pPr>
      <w:r>
        <w:t>The number of particles in a given volume of gas is very large.  For instance one mL of carbon dioxide contains 2.7 x 10</w:t>
      </w:r>
      <w:r w:rsidRPr="00860831">
        <w:rPr>
          <w:vertAlign w:val="superscript"/>
        </w:rPr>
        <w:t>19</w:t>
      </w:r>
      <w:r>
        <w:t xml:space="preserve"> molecules</w:t>
      </w:r>
      <w:r w:rsidR="008B3B0F">
        <w:t xml:space="preserve"> at standard pressure</w:t>
      </w:r>
      <w:r>
        <w:t xml:space="preserve">.  </w:t>
      </w:r>
      <w:r w:rsidR="008B3B0F">
        <w:t>How many molecules are in 10 mL</w:t>
      </w:r>
      <w:r>
        <w:t xml:space="preserve"> of carbon dioxide?</w:t>
      </w:r>
    </w:p>
    <w:p w:rsidR="006B2342" w:rsidRDefault="006B2342" w:rsidP="006B2342"/>
    <w:p w:rsidR="00B54C52" w:rsidRDefault="00583148" w:rsidP="00583148">
      <w:pPr>
        <w:ind w:left="360"/>
      </w:pPr>
      <w:r>
        <w:t xml:space="preserve">      </w:t>
      </w:r>
      <w:r w:rsidR="008B3B0F">
        <w:t xml:space="preserve"> If you reduce the 10 ml </w:t>
      </w:r>
      <w:r w:rsidR="00B54C52">
        <w:t>of c</w:t>
      </w:r>
      <w:r w:rsidR="008B3B0F">
        <w:t xml:space="preserve">arbon dioxide at 1 </w:t>
      </w:r>
      <w:proofErr w:type="spellStart"/>
      <w:r w:rsidR="008B3B0F">
        <w:t>atm</w:t>
      </w:r>
      <w:proofErr w:type="spellEnd"/>
      <w:r w:rsidR="008B3B0F">
        <w:t>, to 5 ml</w:t>
      </w:r>
      <w:r w:rsidR="00B54C52">
        <w:t>, what is the new pressure?</w:t>
      </w:r>
    </w:p>
    <w:p w:rsidR="006B2342" w:rsidRDefault="00583148" w:rsidP="006B2342">
      <w:r>
        <w:tab/>
      </w:r>
    </w:p>
    <w:p w:rsidR="00583148" w:rsidRPr="00583148" w:rsidRDefault="00583148" w:rsidP="00583148">
      <w:pPr>
        <w:ind w:left="645"/>
      </w:pPr>
      <w:r>
        <w:t>If volume is held constant, but the number of molecules increases from 2.7 x 10</w:t>
      </w:r>
      <w:r w:rsidRPr="00860831">
        <w:rPr>
          <w:vertAlign w:val="superscript"/>
        </w:rPr>
        <w:t>19</w:t>
      </w:r>
      <w:r>
        <w:rPr>
          <w:vertAlign w:val="superscript"/>
        </w:rPr>
        <w:t xml:space="preserve"> </w:t>
      </w:r>
      <w:r>
        <w:t>to 7.2 x 10</w:t>
      </w:r>
      <w:r w:rsidRPr="00860831">
        <w:rPr>
          <w:vertAlign w:val="superscript"/>
        </w:rPr>
        <w:t>19</w:t>
      </w:r>
      <w:r>
        <w:t>, how many                times has the pressure increased?</w:t>
      </w:r>
    </w:p>
    <w:p w:rsidR="006B2342" w:rsidRDefault="006B2342" w:rsidP="006B2342"/>
    <w:p w:rsidR="002456BA" w:rsidRDefault="002456BA" w:rsidP="006B2342"/>
    <w:p w:rsidR="006B2342" w:rsidRDefault="006B2342" w:rsidP="006B2342">
      <w:pPr>
        <w:pStyle w:val="ListParagraph"/>
        <w:numPr>
          <w:ilvl w:val="0"/>
          <w:numId w:val="1"/>
        </w:numPr>
      </w:pPr>
      <w:r>
        <w:t>A b</w:t>
      </w:r>
      <w:r w:rsidR="00583148">
        <w:t>alloon is inflated to</w:t>
      </w:r>
      <w:r w:rsidR="0072007B">
        <w:t xml:space="preserve"> a pressure of 2 </w:t>
      </w:r>
      <w:proofErr w:type="spellStart"/>
      <w:r w:rsidR="0072007B">
        <w:t>atm</w:t>
      </w:r>
      <w:proofErr w:type="spellEnd"/>
      <w:r w:rsidR="0072007B">
        <w:t xml:space="preserve"> by blowing</w:t>
      </w:r>
      <w:r w:rsidR="00583148">
        <w:t xml:space="preserve"> 20 puffs of air.</w:t>
      </w:r>
      <w:r>
        <w:t xml:space="preserve">  </w:t>
      </w:r>
      <w:r w:rsidR="00583148">
        <w:t>If half the air escapes, what is the new pressure in the balloon</w:t>
      </w:r>
      <w:r>
        <w:t>?</w:t>
      </w:r>
    </w:p>
    <w:p w:rsidR="00783BD2" w:rsidRDefault="00783BD2" w:rsidP="006B2342"/>
    <w:p w:rsidR="006B2342" w:rsidRDefault="0072007B" w:rsidP="006B2342">
      <w:pPr>
        <w:pStyle w:val="ListParagraph"/>
        <w:numPr>
          <w:ilvl w:val="0"/>
          <w:numId w:val="1"/>
        </w:numPr>
      </w:pPr>
      <w:r>
        <w:lastRenderedPageBreak/>
        <w:t xml:space="preserve">Your car doesn’t seem to be accelerating very well.  Your thinking maybe based on chemistry class, </w:t>
      </w:r>
      <w:r w:rsidR="008B3B0F">
        <w:t>it’s not generating e</w:t>
      </w:r>
      <w:r w:rsidR="003941F8">
        <w:t>nough pressure of during gas combustion</w:t>
      </w:r>
      <w:r>
        <w:t>.  Using the particle model, expla</w:t>
      </w:r>
      <w:r w:rsidR="008B3B0F">
        <w:t>in why you are thinking pressure</w:t>
      </w:r>
      <w:r>
        <w:t xml:space="preserve"> might be a problem.</w:t>
      </w:r>
      <w:r w:rsidR="003941F8">
        <w:t xml:space="preserve">  (You might have to research how a piston works!)</w:t>
      </w:r>
    </w:p>
    <w:p w:rsidR="002456BA" w:rsidRDefault="002456BA" w:rsidP="0072007B">
      <w:pPr>
        <w:ind w:left="720"/>
      </w:pPr>
    </w:p>
    <w:p w:rsidR="002456BA" w:rsidRDefault="002456BA" w:rsidP="0072007B">
      <w:pPr>
        <w:ind w:left="720"/>
      </w:pPr>
    </w:p>
    <w:p w:rsidR="00530C46" w:rsidRDefault="00530C46" w:rsidP="0072007B">
      <w:pPr>
        <w:ind w:left="720"/>
      </w:pPr>
    </w:p>
    <w:p w:rsidR="00530C46" w:rsidRDefault="00530C46" w:rsidP="0072007B">
      <w:pPr>
        <w:ind w:left="720"/>
      </w:pPr>
    </w:p>
    <w:p w:rsidR="002456BA" w:rsidRDefault="002456BA" w:rsidP="0072007B">
      <w:pPr>
        <w:ind w:left="720"/>
      </w:pPr>
    </w:p>
    <w:p w:rsidR="0072007B" w:rsidRDefault="0072007B" w:rsidP="0072007B">
      <w:pPr>
        <w:ind w:left="720"/>
      </w:pPr>
      <w:r>
        <w:t xml:space="preserve">How might you increase the pressure in your </w:t>
      </w:r>
      <w:r w:rsidR="008B3B0F">
        <w:t>piston cylinder</w:t>
      </w:r>
      <w:r>
        <w:t>?</w:t>
      </w:r>
    </w:p>
    <w:p w:rsidR="002456BA" w:rsidRDefault="002456BA" w:rsidP="0072007B">
      <w:pPr>
        <w:ind w:left="720"/>
      </w:pPr>
    </w:p>
    <w:p w:rsidR="002456BA" w:rsidRDefault="002456BA" w:rsidP="0072007B">
      <w:pPr>
        <w:ind w:left="720"/>
      </w:pPr>
    </w:p>
    <w:p w:rsidR="002456BA" w:rsidRDefault="001A65C4" w:rsidP="0072007B">
      <w:pPr>
        <w:ind w:left="720"/>
      </w:pPr>
      <w:r>
        <w:t xml:space="preserve">You </w:t>
      </w:r>
      <w:r w:rsidR="008B3B0F">
        <w:t>use</w:t>
      </w:r>
      <w:r>
        <w:t xml:space="preserve"> a pressure ga</w:t>
      </w:r>
      <w:r w:rsidR="008B3B0F">
        <w:t>u</w:t>
      </w:r>
      <w:r>
        <w:t xml:space="preserve">ge to measure your cars piston </w:t>
      </w:r>
      <w:r w:rsidR="008B3B0F">
        <w:t>cylinder pressure.  It measures 35 psi, about 5</w:t>
      </w:r>
      <w:r>
        <w:t xml:space="preserve"> psi below</w:t>
      </w:r>
      <w:r w:rsidR="00670270">
        <w:t xml:space="preserve"> the</w:t>
      </w:r>
      <w:r>
        <w:t xml:space="preserve"> </w:t>
      </w:r>
      <w:r w:rsidR="008B3B0F">
        <w:t>manufacturer’s</w:t>
      </w:r>
      <w:r w:rsidR="00670270">
        <w:t xml:space="preserve"> </w:t>
      </w:r>
      <w:r>
        <w:t>expectation</w:t>
      </w:r>
      <w:r w:rsidR="00670270">
        <w:t>s</w:t>
      </w:r>
      <w:r>
        <w:t>.  What increase in number of particles would improve the performance of your vehicle?</w:t>
      </w:r>
    </w:p>
    <w:p w:rsidR="008B3B0F" w:rsidRDefault="008B3B0F" w:rsidP="0072007B">
      <w:pPr>
        <w:ind w:left="720"/>
      </w:pPr>
    </w:p>
    <w:p w:rsidR="00B23D12" w:rsidRDefault="00B23D12" w:rsidP="0072007B">
      <w:pPr>
        <w:ind w:left="720"/>
      </w:pPr>
    </w:p>
    <w:p w:rsidR="00B23D12" w:rsidRDefault="00B23D12" w:rsidP="0072007B">
      <w:pPr>
        <w:ind w:left="720"/>
      </w:pPr>
    </w:p>
    <w:p w:rsidR="008B3B0F" w:rsidRDefault="008B3B0F" w:rsidP="008B3B0F">
      <w:pPr>
        <w:pStyle w:val="ListParagraph"/>
        <w:numPr>
          <w:ilvl w:val="0"/>
          <w:numId w:val="1"/>
        </w:numPr>
      </w:pPr>
      <w:r>
        <w:t>One of the ways to increase the power output of an engine is to use a device to increase the gas pressure in the piston cylinder.  One such device is a turbocharger, which pumps more gas into the piston cylinder to increase pressure.   In our normal engine, the cylinder pressure</w:t>
      </w:r>
      <w:r w:rsidR="00B23D12">
        <w:t xml:space="preserve"> is 40 psi.  What new pressure must we have</w:t>
      </w:r>
      <w:r>
        <w:t xml:space="preserve"> to boost the performance of the engine by </w:t>
      </w:r>
      <w:r w:rsidR="00B23D12">
        <w:t>10 percent?  If there were 5.0 x 10</w:t>
      </w:r>
      <w:r w:rsidR="00B23D12" w:rsidRPr="00B23D12">
        <w:rPr>
          <w:vertAlign w:val="superscript"/>
        </w:rPr>
        <w:t>21</w:t>
      </w:r>
      <w:r w:rsidR="00B23D12">
        <w:t xml:space="preserve"> molecules of gas in the piston cylinder in the regular engine, what number is present in the turbocharged engine?</w:t>
      </w:r>
    </w:p>
    <w:sectPr w:rsidR="008B3B0F" w:rsidSect="00783BD2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F24FA"/>
    <w:multiLevelType w:val="hybridMultilevel"/>
    <w:tmpl w:val="6DE68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F179A"/>
    <w:rsid w:val="001A65C4"/>
    <w:rsid w:val="002456BA"/>
    <w:rsid w:val="002F3D5B"/>
    <w:rsid w:val="003941F8"/>
    <w:rsid w:val="00530C46"/>
    <w:rsid w:val="00583148"/>
    <w:rsid w:val="005D52A2"/>
    <w:rsid w:val="00670270"/>
    <w:rsid w:val="0067226A"/>
    <w:rsid w:val="006B2342"/>
    <w:rsid w:val="0072007B"/>
    <w:rsid w:val="00783BD2"/>
    <w:rsid w:val="008269FF"/>
    <w:rsid w:val="00860831"/>
    <w:rsid w:val="008B3B0F"/>
    <w:rsid w:val="00B202DC"/>
    <w:rsid w:val="00B23D12"/>
    <w:rsid w:val="00B54C52"/>
    <w:rsid w:val="00CB7330"/>
    <w:rsid w:val="00CF179A"/>
    <w:rsid w:val="00D730D9"/>
    <w:rsid w:val="00DF27D2"/>
    <w:rsid w:val="00FE3161"/>
    <w:rsid w:val="00FF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9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7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Davida</dc:creator>
  <cp:lastModifiedBy>Davida</cp:lastModifiedBy>
  <cp:revision>12</cp:revision>
  <cp:lastPrinted>2010-10-26T19:36:00Z</cp:lastPrinted>
  <dcterms:created xsi:type="dcterms:W3CDTF">2010-11-01T21:02:00Z</dcterms:created>
  <dcterms:modified xsi:type="dcterms:W3CDTF">2014-09-19T21:35:00Z</dcterms:modified>
</cp:coreProperties>
</file>