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98" w:rsidRPr="00D66798" w:rsidRDefault="00D66798" w:rsidP="00D667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D6679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 xml:space="preserve">Neurological Disorders </w:t>
      </w:r>
      <w:proofErr w:type="spellStart"/>
      <w:r w:rsidRPr="00D6679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Webquest</w:t>
      </w:r>
      <w:proofErr w:type="spellEnd"/>
    </w:p>
    <w:p w:rsidR="00D66798" w:rsidRPr="00D66798" w:rsidRDefault="00D66798" w:rsidP="00D6679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D66798">
        <w:rPr>
          <w:rFonts w:ascii="Arial" w:eastAsia="Times New Roman" w:hAnsi="Arial" w:cs="Arial"/>
          <w:b/>
          <w:bCs/>
          <w:color w:val="000000"/>
          <w:sz w:val="30"/>
          <w:szCs w:val="30"/>
        </w:rPr>
        <w:t>TASK</w:t>
      </w:r>
    </w:p>
    <w:p w:rsidR="00D66798" w:rsidRPr="00D66798" w:rsidRDefault="00D66798" w:rsidP="00D667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66798">
        <w:rPr>
          <w:rFonts w:ascii="Arial" w:eastAsia="Times New Roman" w:hAnsi="Arial" w:cs="Arial"/>
          <w:color w:val="000000"/>
          <w:sz w:val="27"/>
          <w:szCs w:val="27"/>
        </w:rPr>
        <w:t xml:space="preserve">As a group you will research a disorder or disease of the nervous system and present your findings in the form of a </w:t>
      </w:r>
      <w:proofErr w:type="spellStart"/>
      <w:r w:rsidRPr="00D66798">
        <w:rPr>
          <w:rFonts w:ascii="Arial" w:eastAsia="Times New Roman" w:hAnsi="Arial" w:cs="Arial"/>
          <w:color w:val="000000"/>
          <w:sz w:val="27"/>
          <w:szCs w:val="27"/>
        </w:rPr>
        <w:t>Powerpoint</w:t>
      </w:r>
      <w:proofErr w:type="spellEnd"/>
      <w:r w:rsidRPr="00D66798">
        <w:rPr>
          <w:rFonts w:ascii="Arial" w:eastAsia="Times New Roman" w:hAnsi="Arial" w:cs="Arial"/>
          <w:color w:val="000000"/>
          <w:sz w:val="27"/>
          <w:szCs w:val="27"/>
        </w:rPr>
        <w:t xml:space="preserve"> Presentation. Your instructor will give you further details about your groups and how the project will be presented to the class.</w:t>
      </w:r>
    </w:p>
    <w:p w:rsidR="00D66798" w:rsidRPr="00D66798" w:rsidRDefault="00D66798" w:rsidP="00D6679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D66798" w:rsidRPr="00D66798" w:rsidRDefault="00D66798" w:rsidP="00D6679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66798">
        <w:rPr>
          <w:rFonts w:ascii="Arial" w:eastAsia="Times New Roman" w:hAnsi="Arial" w:cs="Arial"/>
          <w:b/>
          <w:bCs/>
          <w:color w:val="000000"/>
          <w:sz w:val="27"/>
          <w:szCs w:val="27"/>
        </w:rPr>
        <w:t>DO INCLUDE the following information on your slides.</w:t>
      </w:r>
    </w:p>
    <w:p w:rsidR="00D66798" w:rsidRPr="00D66798" w:rsidRDefault="00D66798" w:rsidP="00D667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66798">
        <w:rPr>
          <w:rFonts w:ascii="Arial" w:eastAsia="Times New Roman" w:hAnsi="Arial" w:cs="Arial"/>
          <w:color w:val="000000"/>
          <w:sz w:val="27"/>
          <w:szCs w:val="27"/>
        </w:rPr>
        <w:t>Description of the disorder - focus on anatomy and physiology of the brain and nervous system.</w:t>
      </w:r>
    </w:p>
    <w:p w:rsidR="00D66798" w:rsidRPr="00D66798" w:rsidRDefault="00D66798" w:rsidP="00D667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66798">
        <w:rPr>
          <w:rFonts w:ascii="Arial" w:eastAsia="Times New Roman" w:hAnsi="Arial" w:cs="Arial"/>
          <w:color w:val="000000"/>
          <w:sz w:val="27"/>
          <w:szCs w:val="27"/>
        </w:rPr>
        <w:t>Images relating to the disorder - these could be MRI's of the brain or even photos of people, use images to enhance slides, not clutter them</w:t>
      </w:r>
    </w:p>
    <w:p w:rsidR="00D66798" w:rsidRPr="00D66798" w:rsidRDefault="00D66798" w:rsidP="00D667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66798">
        <w:rPr>
          <w:rFonts w:ascii="Arial" w:eastAsia="Times New Roman" w:hAnsi="Arial" w:cs="Arial"/>
          <w:color w:val="000000"/>
          <w:sz w:val="27"/>
          <w:szCs w:val="27"/>
        </w:rPr>
        <w:t>Symptoms, describe what life is like for a person with the disorder</w:t>
      </w:r>
    </w:p>
    <w:p w:rsidR="00D66798" w:rsidRPr="00D66798" w:rsidRDefault="00D66798" w:rsidP="00D667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66798">
        <w:rPr>
          <w:rFonts w:ascii="Arial" w:eastAsia="Times New Roman" w:hAnsi="Arial" w:cs="Arial"/>
          <w:color w:val="000000"/>
          <w:sz w:val="27"/>
          <w:szCs w:val="27"/>
        </w:rPr>
        <w:t>How a person develops this disorder - it might be genetic, the result of an injury, or possibly the factors are unknown; how a doctor diagnoses the disorder</w:t>
      </w:r>
    </w:p>
    <w:p w:rsidR="00D66798" w:rsidRPr="00D66798" w:rsidRDefault="00D66798" w:rsidP="00D667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66798">
        <w:rPr>
          <w:rFonts w:ascii="Arial" w:eastAsia="Times New Roman" w:hAnsi="Arial" w:cs="Arial"/>
          <w:color w:val="000000"/>
          <w:sz w:val="27"/>
          <w:szCs w:val="27"/>
        </w:rPr>
        <w:t>Treatment options - can it be cured or can the symptoms be managed?</w:t>
      </w:r>
    </w:p>
    <w:p w:rsidR="00D66798" w:rsidRPr="00D66798" w:rsidRDefault="00D66798" w:rsidP="00D667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66798">
        <w:rPr>
          <w:rFonts w:ascii="Arial" w:eastAsia="Times New Roman" w:hAnsi="Arial" w:cs="Arial"/>
          <w:color w:val="000000"/>
          <w:sz w:val="27"/>
          <w:szCs w:val="27"/>
        </w:rPr>
        <w:t xml:space="preserve">Additional Information - add a few extra things related to the disorder, this could be slides of famous people who have the disorder, organizations about the disorder, trivia, </w:t>
      </w:r>
      <w:proofErr w:type="gramStart"/>
      <w:r w:rsidRPr="00D66798">
        <w:rPr>
          <w:rFonts w:ascii="Arial" w:eastAsia="Times New Roman" w:hAnsi="Arial" w:cs="Arial"/>
          <w:color w:val="000000"/>
          <w:sz w:val="27"/>
          <w:szCs w:val="27"/>
        </w:rPr>
        <w:t>medical</w:t>
      </w:r>
      <w:proofErr w:type="gramEnd"/>
      <w:r w:rsidRPr="00D66798">
        <w:rPr>
          <w:rFonts w:ascii="Arial" w:eastAsia="Times New Roman" w:hAnsi="Arial" w:cs="Arial"/>
          <w:color w:val="000000"/>
          <w:sz w:val="27"/>
          <w:szCs w:val="27"/>
        </w:rPr>
        <w:t xml:space="preserve"> history. You can also link to a short video (no longer than 3 minutes)</w:t>
      </w:r>
    </w:p>
    <w:p w:rsidR="00D66798" w:rsidRPr="00D66798" w:rsidRDefault="00D66798" w:rsidP="00D6679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66798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DO </w:t>
      </w:r>
      <w:proofErr w:type="gramStart"/>
      <w:r w:rsidRPr="00D66798">
        <w:rPr>
          <w:rFonts w:ascii="Arial" w:eastAsia="Times New Roman" w:hAnsi="Arial" w:cs="Arial"/>
          <w:b/>
          <w:bCs/>
          <w:color w:val="000000"/>
          <w:sz w:val="27"/>
          <w:szCs w:val="27"/>
        </w:rPr>
        <w:t>NOT ...</w:t>
      </w:r>
      <w:proofErr w:type="gramEnd"/>
    </w:p>
    <w:p w:rsidR="00D66798" w:rsidRPr="00D66798" w:rsidRDefault="00D66798" w:rsidP="00D667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66798">
        <w:rPr>
          <w:rFonts w:ascii="Arial" w:eastAsia="Times New Roman" w:hAnsi="Arial" w:cs="Arial"/>
          <w:color w:val="000000"/>
          <w:sz w:val="27"/>
          <w:szCs w:val="27"/>
        </w:rPr>
        <w:t>Copy and paste information directly from websites, summarize in your own words</w:t>
      </w:r>
    </w:p>
    <w:p w:rsidR="00D66798" w:rsidRPr="00D66798" w:rsidRDefault="00D66798" w:rsidP="00D667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66798">
        <w:rPr>
          <w:rFonts w:ascii="Arial" w:eastAsia="Times New Roman" w:hAnsi="Arial" w:cs="Arial"/>
          <w:color w:val="000000"/>
          <w:sz w:val="27"/>
          <w:szCs w:val="27"/>
        </w:rPr>
        <w:t>Overload slides with too much information. Break slides up if you need to include more than 5 pieces of information</w:t>
      </w:r>
    </w:p>
    <w:p w:rsidR="00D66798" w:rsidRPr="00D66798" w:rsidRDefault="00D66798" w:rsidP="00D667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66798">
        <w:rPr>
          <w:rFonts w:ascii="Arial" w:eastAsia="Times New Roman" w:hAnsi="Arial" w:cs="Arial"/>
          <w:color w:val="000000"/>
          <w:sz w:val="27"/>
          <w:szCs w:val="27"/>
        </w:rPr>
        <w:t>Use terms or vocabulary you do not understand. You will be asked questions about your topic or any information you post.</w:t>
      </w:r>
    </w:p>
    <w:p w:rsidR="00D66798" w:rsidRPr="00D66798" w:rsidRDefault="00D66798" w:rsidP="00D667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66798">
        <w:rPr>
          <w:rFonts w:ascii="Arial" w:eastAsia="Times New Roman" w:hAnsi="Arial" w:cs="Arial"/>
          <w:color w:val="000000"/>
          <w:sz w:val="27"/>
          <w:szCs w:val="27"/>
        </w:rPr>
        <w:lastRenderedPageBreak/>
        <w:t>Include distracting transitions, backgrounds, or images that do not relate to the topic.</w:t>
      </w:r>
    </w:p>
    <w:tbl>
      <w:tblPr>
        <w:tblW w:w="1357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44"/>
        <w:gridCol w:w="983"/>
        <w:gridCol w:w="784"/>
        <w:gridCol w:w="888"/>
        <w:gridCol w:w="875"/>
      </w:tblGrid>
      <w:tr w:rsidR="00D66798" w:rsidRPr="00D66798" w:rsidTr="00D66798">
        <w:trPr>
          <w:trHeight w:val="626"/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98" w:rsidRPr="00D66798" w:rsidRDefault="00D66798" w:rsidP="00D66798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D66798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SCORING</w:t>
            </w:r>
          </w:p>
        </w:tc>
      </w:tr>
      <w:tr w:rsidR="00D66798" w:rsidRPr="00D66798" w:rsidTr="00D66798">
        <w:trPr>
          <w:trHeight w:val="1461"/>
          <w:tblCellSpacing w:w="7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98" w:rsidRPr="00D66798" w:rsidRDefault="00D66798" w:rsidP="00D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67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98" w:rsidRPr="00D66798" w:rsidRDefault="00D66798" w:rsidP="00D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6798">
              <w:rPr>
                <w:rFonts w:ascii="Arial" w:eastAsia="Times New Roman" w:hAnsi="Arial" w:cs="Arial"/>
                <w:sz w:val="20"/>
                <w:szCs w:val="20"/>
              </w:rPr>
              <w:t>Excellent (3)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98" w:rsidRPr="00D66798" w:rsidRDefault="00D66798" w:rsidP="00D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Missing some</w:t>
            </w:r>
            <w:r w:rsidRPr="00D66798">
              <w:rPr>
                <w:rFonts w:ascii="Arial" w:eastAsia="Times New Roman" w:hAnsi="Arial" w:cs="Arial"/>
                <w:sz w:val="20"/>
                <w:szCs w:val="20"/>
              </w:rPr>
              <w:t xml:space="preserve"> (2)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98" w:rsidRPr="00D66798" w:rsidRDefault="00D66798" w:rsidP="00D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Little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>evident</w:t>
            </w:r>
            <w:r w:rsidRPr="00D66798">
              <w:rPr>
                <w:rFonts w:ascii="Arial" w:eastAsia="Times New Roman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98" w:rsidRPr="00D66798" w:rsidRDefault="00D66798" w:rsidP="00D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6798">
              <w:rPr>
                <w:rFonts w:ascii="Arial" w:eastAsia="Times New Roman" w:hAnsi="Arial" w:cs="Arial"/>
                <w:sz w:val="20"/>
                <w:szCs w:val="20"/>
              </w:rPr>
              <w:t>Not Evident (0)</w:t>
            </w:r>
          </w:p>
        </w:tc>
      </w:tr>
      <w:tr w:rsidR="00D66798" w:rsidRPr="00D66798" w:rsidTr="00D66798">
        <w:trPr>
          <w:trHeight w:val="99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98" w:rsidRPr="00D66798" w:rsidRDefault="00D66798" w:rsidP="00D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6798">
              <w:rPr>
                <w:rFonts w:ascii="Arial" w:eastAsia="Times New Roman" w:hAnsi="Arial" w:cs="Arial"/>
                <w:sz w:val="20"/>
                <w:szCs w:val="20"/>
              </w:rPr>
              <w:t>Information: Abundance of facts that relate to the disorder. Specific information about the brain, biology, neurology and anatomy is included. Information is summarized, not copy/pasted from other sources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98" w:rsidRPr="00D66798" w:rsidRDefault="00D66798" w:rsidP="00D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67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98" w:rsidRPr="00D66798" w:rsidRDefault="00D66798" w:rsidP="00D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67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98" w:rsidRPr="00D66798" w:rsidRDefault="00D66798" w:rsidP="00D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67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98" w:rsidRPr="00D66798" w:rsidRDefault="00D66798" w:rsidP="00D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67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6798" w:rsidRPr="00D66798" w:rsidTr="00D66798">
        <w:trPr>
          <w:trHeight w:val="52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98" w:rsidRPr="00D66798" w:rsidRDefault="00D66798" w:rsidP="00D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6798">
              <w:rPr>
                <w:rFonts w:ascii="Arial" w:eastAsia="Times New Roman" w:hAnsi="Arial" w:cs="Arial"/>
                <w:sz w:val="20"/>
                <w:szCs w:val="20"/>
              </w:rPr>
              <w:t>Symptoms of the disorder are described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98" w:rsidRPr="00D66798" w:rsidRDefault="00D66798" w:rsidP="00D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67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98" w:rsidRPr="00D66798" w:rsidRDefault="00D66798" w:rsidP="00D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67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98" w:rsidRPr="00D66798" w:rsidRDefault="00D66798" w:rsidP="00D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67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98" w:rsidRPr="00D66798" w:rsidRDefault="00D66798" w:rsidP="00D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67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6798" w:rsidRPr="00D66798" w:rsidTr="00D66798">
        <w:trPr>
          <w:trHeight w:val="46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98" w:rsidRPr="00D66798" w:rsidRDefault="00D66798" w:rsidP="00D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6798">
              <w:rPr>
                <w:rFonts w:ascii="Arial" w:eastAsia="Times New Roman" w:hAnsi="Arial" w:cs="Arial"/>
                <w:sz w:val="20"/>
                <w:szCs w:val="20"/>
              </w:rPr>
              <w:t>Cause of the disorder is stated, such as genetic, brain trauma. Diagnosis also included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98" w:rsidRPr="00D66798" w:rsidRDefault="00D66798" w:rsidP="00D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67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98" w:rsidRPr="00D66798" w:rsidRDefault="00D66798" w:rsidP="00D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67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98" w:rsidRPr="00D66798" w:rsidRDefault="00D66798" w:rsidP="00D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67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98" w:rsidRPr="00D66798" w:rsidRDefault="00D66798" w:rsidP="00D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67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6798" w:rsidRPr="00D66798" w:rsidTr="00D66798">
        <w:trPr>
          <w:trHeight w:val="46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98" w:rsidRPr="00D66798" w:rsidRDefault="00D66798" w:rsidP="00D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6798">
              <w:rPr>
                <w:rFonts w:ascii="Arial" w:eastAsia="Times New Roman" w:hAnsi="Arial" w:cs="Arial"/>
                <w:sz w:val="20"/>
                <w:szCs w:val="20"/>
              </w:rPr>
              <w:t xml:space="preserve">Treatment options are described, including possible medications, long term health, </w:t>
            </w:r>
            <w:proofErr w:type="spellStart"/>
            <w:r w:rsidRPr="00D66798">
              <w:rPr>
                <w:rFonts w:ascii="Arial" w:eastAsia="Times New Roman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98" w:rsidRPr="00D66798" w:rsidRDefault="00D66798" w:rsidP="00D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67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98" w:rsidRPr="00D66798" w:rsidRDefault="00D66798" w:rsidP="00D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67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98" w:rsidRPr="00D66798" w:rsidRDefault="00D66798" w:rsidP="00D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67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98" w:rsidRPr="00D66798" w:rsidRDefault="00D66798" w:rsidP="00D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67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6798" w:rsidRPr="00D66798" w:rsidTr="00D66798">
        <w:trPr>
          <w:trHeight w:val="52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98" w:rsidRPr="00D66798" w:rsidRDefault="00D66798" w:rsidP="00D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6798">
              <w:rPr>
                <w:rFonts w:ascii="Arial" w:eastAsia="Times New Roman" w:hAnsi="Arial" w:cs="Arial"/>
                <w:sz w:val="20"/>
                <w:szCs w:val="20"/>
              </w:rPr>
              <w:t>Relevant images are included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98" w:rsidRPr="00D66798" w:rsidRDefault="00D66798" w:rsidP="00D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67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98" w:rsidRPr="00D66798" w:rsidRDefault="00D66798" w:rsidP="00D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67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98" w:rsidRPr="00D66798" w:rsidRDefault="00D66798" w:rsidP="00D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67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98" w:rsidRPr="00D66798" w:rsidRDefault="00D66798" w:rsidP="00D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67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6798" w:rsidRPr="00D66798" w:rsidTr="00D66798">
        <w:trPr>
          <w:trHeight w:val="46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98" w:rsidRPr="00D66798" w:rsidRDefault="00D66798" w:rsidP="00D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6798">
              <w:rPr>
                <w:rFonts w:ascii="Arial" w:eastAsia="Times New Roman" w:hAnsi="Arial" w:cs="Arial"/>
                <w:sz w:val="20"/>
                <w:szCs w:val="20"/>
              </w:rPr>
              <w:t xml:space="preserve">Overall quality: titles, slide backgrounds, transitions, logical sequence, </w:t>
            </w:r>
            <w:proofErr w:type="spellStart"/>
            <w:r w:rsidRPr="00D66798">
              <w:rPr>
                <w:rFonts w:ascii="Arial" w:eastAsia="Times New Roman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98" w:rsidRPr="00D66798" w:rsidRDefault="00D66798" w:rsidP="00D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67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98" w:rsidRPr="00D66798" w:rsidRDefault="00D66798" w:rsidP="00D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67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98" w:rsidRPr="00D66798" w:rsidRDefault="00D66798" w:rsidP="00D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67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98" w:rsidRPr="00D66798" w:rsidRDefault="00D66798" w:rsidP="00D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67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6798" w:rsidRPr="00D66798" w:rsidTr="00D66798">
        <w:trPr>
          <w:trHeight w:val="52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98" w:rsidRPr="00D66798" w:rsidRDefault="00D66798" w:rsidP="00D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6798">
              <w:rPr>
                <w:rFonts w:ascii="Arial" w:eastAsia="Times New Roman" w:hAnsi="Arial" w:cs="Arial"/>
                <w:sz w:val="20"/>
                <w:szCs w:val="20"/>
              </w:rPr>
              <w:t>Group Understanding: can answer specific questions about the disorder or information on slides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D66798" w:rsidRPr="00D66798" w:rsidRDefault="00D66798" w:rsidP="00D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67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98" w:rsidRPr="00D66798" w:rsidRDefault="00D66798" w:rsidP="00D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67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98" w:rsidRPr="00D66798" w:rsidRDefault="00D66798" w:rsidP="00D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67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98" w:rsidRPr="00D66798" w:rsidRDefault="00D66798" w:rsidP="00D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67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6798" w:rsidRPr="00D66798" w:rsidTr="00D66798">
        <w:trPr>
          <w:trHeight w:val="521"/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98" w:rsidRPr="00D66798" w:rsidRDefault="00D66798" w:rsidP="00D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6798">
              <w:rPr>
                <w:rFonts w:ascii="Arial" w:eastAsia="Times New Roman" w:hAnsi="Arial" w:cs="Arial"/>
                <w:sz w:val="20"/>
                <w:szCs w:val="20"/>
              </w:rPr>
              <w:t>TOTAL (out of 20)</w:t>
            </w:r>
          </w:p>
        </w:tc>
      </w:tr>
    </w:tbl>
    <w:p w:rsidR="0041534B" w:rsidRDefault="00D66798"/>
    <w:sectPr w:rsidR="0041534B" w:rsidSect="00D667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74A06"/>
    <w:multiLevelType w:val="multilevel"/>
    <w:tmpl w:val="F756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04605D"/>
    <w:multiLevelType w:val="multilevel"/>
    <w:tmpl w:val="4504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98"/>
    <w:rsid w:val="00311A1A"/>
    <w:rsid w:val="00B41885"/>
    <w:rsid w:val="00D6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6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667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667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7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6679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6679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6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6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667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667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7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6679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6679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6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 Perry</dc:creator>
  <cp:lastModifiedBy>James M Perry</cp:lastModifiedBy>
  <cp:revision>1</cp:revision>
  <cp:lastPrinted>2016-12-21T12:24:00Z</cp:lastPrinted>
  <dcterms:created xsi:type="dcterms:W3CDTF">2016-12-21T12:22:00Z</dcterms:created>
  <dcterms:modified xsi:type="dcterms:W3CDTF">2016-12-21T12:27:00Z</dcterms:modified>
</cp:coreProperties>
</file>